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DE65" w14:textId="155B7988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ZGI d.o.o. Zagreb je dio grupacije ZGI d.o.o. koja se strpljivo gradila i razvijala, te se u 27 godina iskustva može pohvaliti sa uspjesima u različitim vrstama poslova iz područja zaštite na radu, zaštite od požara i zaštite okoliša.</w:t>
      </w:r>
    </w:p>
    <w:p w14:paraId="3A338E3A" w14:textId="77777777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Grupacija ZGI d.o.o. danas zapošljava više od 70 djelatnika svih obrazovnih struktura potrebnih za uspješno funkcioniranje i rad tvrtke. Velika se pozornost posvećuje kontinuiranoj edukaciji djelatnika, kako bismo mogli odgovoriti na sve izazove koje tržište svakodnevno stavlja pred nas.</w:t>
      </w:r>
    </w:p>
    <w:p w14:paraId="564B7949" w14:textId="7152060F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Pozivamo Vas da se učinkovito razvijate na poziciji:</w:t>
      </w:r>
    </w:p>
    <w:p w14:paraId="3B9CBABB" w14:textId="2C734748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b/>
          <w:bCs/>
          <w:i/>
          <w:iCs/>
          <w:bdr w:val="none" w:sz="0" w:space="0" w:color="auto" w:frame="1"/>
          <w:lang w:eastAsia="bs-Latn-BA"/>
        </w:rPr>
        <w:t xml:space="preserve">Diplomirani Inženjer </w:t>
      </w:r>
      <w:r w:rsidR="0036544A">
        <w:rPr>
          <w:rFonts w:eastAsia="Times New Roman" w:cstheme="minorHAnsi"/>
          <w:b/>
          <w:bCs/>
          <w:i/>
          <w:iCs/>
          <w:bdr w:val="none" w:sz="0" w:space="0" w:color="auto" w:frame="1"/>
          <w:lang w:eastAsia="bs-Latn-BA"/>
        </w:rPr>
        <w:t>elektrotehnike</w:t>
      </w:r>
      <w:r w:rsidRPr="00805B6D">
        <w:rPr>
          <w:rFonts w:eastAsia="Times New Roman" w:cstheme="minorHAnsi"/>
          <w:b/>
          <w:bCs/>
          <w:i/>
          <w:iCs/>
          <w:bdr w:val="none" w:sz="0" w:space="0" w:color="auto" w:frame="1"/>
          <w:lang w:eastAsia="bs-Latn-BA"/>
        </w:rPr>
        <w:t xml:space="preserve"> – 1 izvršitelj, Zagreb</w:t>
      </w:r>
    </w:p>
    <w:p w14:paraId="06B47945" w14:textId="77777777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Idealni kandidati ispunjavaju sljedeće uvjete:</w:t>
      </w:r>
    </w:p>
    <w:p w14:paraId="549CFDAB" w14:textId="7C5639A9" w:rsidR="00022A88" w:rsidRPr="00805B6D" w:rsidRDefault="00022A88" w:rsidP="00022A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 xml:space="preserve">Diplomirani inženjer </w:t>
      </w:r>
      <w:r w:rsidR="0036544A">
        <w:rPr>
          <w:rFonts w:eastAsia="Times New Roman" w:cstheme="minorHAnsi"/>
          <w:lang w:eastAsia="bs-Latn-BA"/>
        </w:rPr>
        <w:t>elektrotehnike</w:t>
      </w:r>
      <w:r w:rsidRPr="00805B6D">
        <w:rPr>
          <w:rFonts w:eastAsia="Times New Roman" w:cstheme="minorHAnsi"/>
          <w:lang w:eastAsia="bs-Latn-BA"/>
        </w:rPr>
        <w:t xml:space="preserve"> (7. stupanj)</w:t>
      </w:r>
    </w:p>
    <w:p w14:paraId="25BC6C67" w14:textId="77777777" w:rsidR="00022A88" w:rsidRPr="00805B6D" w:rsidRDefault="00022A88" w:rsidP="00022A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Radno iskustvo na poslovima ZNR/ZOP je prednost</w:t>
      </w:r>
    </w:p>
    <w:p w14:paraId="489778BE" w14:textId="77777777" w:rsidR="00022A88" w:rsidRPr="00805B6D" w:rsidRDefault="00022A88" w:rsidP="00022A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Poznavanje engleskog jezika</w:t>
      </w:r>
    </w:p>
    <w:p w14:paraId="75FFFC3E" w14:textId="77777777" w:rsidR="00022A88" w:rsidRPr="00805B6D" w:rsidRDefault="00022A88" w:rsidP="00022A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 xml:space="preserve">Poznavanje rada u MS Office okruženju (napredni korisnik) </w:t>
      </w:r>
    </w:p>
    <w:p w14:paraId="67DC142D" w14:textId="749F6224" w:rsidR="00022A88" w:rsidRPr="00805B6D" w:rsidRDefault="00022A88" w:rsidP="00022A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Vozačka dozvola B kategorije (aktivan vozač)</w:t>
      </w:r>
    </w:p>
    <w:p w14:paraId="4E34D962" w14:textId="2184E6EE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Od Vas očekujemo da učite, vrijedno radite, doprinosite svojim idejama i prijedlozima, da imate svježe i kreativno razmišljanje, te da razvijate Vaše najbolje osobine i talente.</w:t>
      </w:r>
    </w:p>
    <w:p w14:paraId="5C845C31" w14:textId="77777777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Mi ćemo vam osigurati:</w:t>
      </w:r>
    </w:p>
    <w:p w14:paraId="5CD1B611" w14:textId="77777777" w:rsidR="00022A88" w:rsidRPr="00805B6D" w:rsidRDefault="00022A88" w:rsidP="00022A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Profesionalni rast i razvoj kroz poslovne izazove i dinamične radne zadatke</w:t>
      </w:r>
    </w:p>
    <w:p w14:paraId="74428416" w14:textId="77777777" w:rsidR="00022A88" w:rsidRPr="00805B6D" w:rsidRDefault="00022A88" w:rsidP="00022A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Plaćene formalne i neformalne edukacije</w:t>
      </w:r>
    </w:p>
    <w:p w14:paraId="3AC791FB" w14:textId="70677CDD" w:rsidR="00022A88" w:rsidRPr="00805B6D" w:rsidRDefault="00022A88" w:rsidP="00022A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Cijeli tim stručnjaka koji je na raspolaganju u svakom trenutku za svaku vrstu podrške i educiranja</w:t>
      </w:r>
    </w:p>
    <w:p w14:paraId="2526F33A" w14:textId="4D2E0B8B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 xml:space="preserve">Osigurati ćemo vam da rad u kojem uživate u okruženju koje Vas podržava u svemu. </w:t>
      </w:r>
    </w:p>
    <w:p w14:paraId="595EC429" w14:textId="7A7DA4A4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Oglas ostaje otvoren 15 dana.</w:t>
      </w:r>
    </w:p>
    <w:p w14:paraId="23982D91" w14:textId="41221CEB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>Kontaktirati ćemo samo one kandidate koji ispunjavaju navedene uvjete.</w:t>
      </w:r>
    </w:p>
    <w:p w14:paraId="54BC283B" w14:textId="744BA90F" w:rsidR="00022A88" w:rsidRPr="00805B6D" w:rsidRDefault="00022A88" w:rsidP="00022A8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lang w:eastAsia="bs-Latn-BA"/>
        </w:rPr>
      </w:pPr>
      <w:r w:rsidRPr="00805B6D">
        <w:rPr>
          <w:rFonts w:eastAsia="Times New Roman" w:cstheme="minorHAnsi"/>
          <w:lang w:eastAsia="bs-Latn-BA"/>
        </w:rPr>
        <w:t xml:space="preserve">Molimo Vas da CV pošaljete na naš mail: </w:t>
      </w:r>
      <w:hyperlink r:id="rId5" w:history="1">
        <w:r w:rsidRPr="00805B6D">
          <w:rPr>
            <w:rStyle w:val="Hyperlink"/>
            <w:rFonts w:eastAsia="Times New Roman" w:cstheme="minorHAnsi"/>
            <w:lang w:eastAsia="bs-Latn-BA"/>
          </w:rPr>
          <w:t>hr@zgi.eu</w:t>
        </w:r>
      </w:hyperlink>
      <w:r w:rsidRPr="00805B6D">
        <w:rPr>
          <w:rFonts w:eastAsia="Times New Roman" w:cstheme="minorHAnsi"/>
          <w:lang w:eastAsia="bs-Latn-BA"/>
        </w:rPr>
        <w:t xml:space="preserve"> </w:t>
      </w:r>
    </w:p>
    <w:p w14:paraId="2963810F" w14:textId="77777777" w:rsidR="00022A88" w:rsidRPr="00805B6D" w:rsidRDefault="00022A88" w:rsidP="00022A88">
      <w:pPr>
        <w:rPr>
          <w:rFonts w:cstheme="minorHAnsi"/>
        </w:rPr>
      </w:pPr>
    </w:p>
    <w:p w14:paraId="424AC842" w14:textId="77777777" w:rsidR="005C09D1" w:rsidRPr="00805B6D" w:rsidRDefault="005C09D1">
      <w:pPr>
        <w:rPr>
          <w:rFonts w:cstheme="minorHAnsi"/>
        </w:rPr>
      </w:pPr>
    </w:p>
    <w:sectPr w:rsidR="005C09D1" w:rsidRPr="00805B6D" w:rsidSect="0088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F7288"/>
    <w:multiLevelType w:val="multilevel"/>
    <w:tmpl w:val="450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A32C9B"/>
    <w:multiLevelType w:val="multilevel"/>
    <w:tmpl w:val="D16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88"/>
    <w:rsid w:val="00022A88"/>
    <w:rsid w:val="0036544A"/>
    <w:rsid w:val="005C09D1"/>
    <w:rsid w:val="00805B6D"/>
    <w:rsid w:val="008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B14F"/>
  <w15:chartTrackingRefBased/>
  <w15:docId w15:val="{4D016C32-315A-4542-B28F-A1B2A2E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zg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Selmanovic</dc:creator>
  <cp:keywords/>
  <dc:description/>
  <cp:lastModifiedBy>Enisa Selmanovic</cp:lastModifiedBy>
  <cp:revision>3</cp:revision>
  <dcterms:created xsi:type="dcterms:W3CDTF">2022-08-30T10:20:00Z</dcterms:created>
  <dcterms:modified xsi:type="dcterms:W3CDTF">2022-08-30T10:28:00Z</dcterms:modified>
</cp:coreProperties>
</file>